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6EEA" w14:textId="77777777" w:rsidR="006329CB" w:rsidRDefault="003E625F">
      <w:pPr>
        <w:pStyle w:val="Standard"/>
        <w:spacing w:line="240" w:lineRule="exact"/>
      </w:pPr>
      <w:r>
        <w:rPr>
          <w:rFonts w:ascii="標楷體" w:eastAsia="標楷體" w:hAnsi="標楷體"/>
          <w:spacing w:val="20"/>
          <w:sz w:val="28"/>
          <w:szCs w:val="28"/>
        </w:rPr>
        <w:t>收件編號：</w:t>
      </w:r>
      <w:r>
        <w:rPr>
          <w:rFonts w:ascii="標楷體" w:eastAsia="標楷體" w:hAnsi="標楷體"/>
          <w:spacing w:val="20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pacing w:val="20"/>
          <w:sz w:val="28"/>
          <w:szCs w:val="28"/>
        </w:rPr>
        <w:t>收件日期：</w:t>
      </w:r>
    </w:p>
    <w:p w14:paraId="2FA00018" w14:textId="77777777" w:rsidR="006329CB" w:rsidRDefault="003E625F">
      <w:pPr>
        <w:pStyle w:val="Standard"/>
        <w:jc w:val="center"/>
      </w:pPr>
      <w:r>
        <w:rPr>
          <w:rFonts w:ascii="標楷體" w:eastAsia="標楷體" w:hAnsi="標楷體"/>
          <w:b/>
          <w:spacing w:val="20"/>
          <w:sz w:val="48"/>
          <w:szCs w:val="40"/>
        </w:rPr>
        <w:t>輔仁大學學生宿舍暑</w:t>
      </w:r>
      <w:r>
        <w:rPr>
          <w:rFonts w:ascii="標楷體" w:eastAsia="標楷體" w:hAnsi="標楷體"/>
          <w:b/>
          <w:color w:val="000000"/>
          <w:spacing w:val="20"/>
          <w:sz w:val="48"/>
          <w:szCs w:val="40"/>
        </w:rPr>
        <w:t>假團體</w:t>
      </w:r>
      <w:r>
        <w:rPr>
          <w:rFonts w:ascii="標楷體" w:eastAsia="標楷體" w:hAnsi="標楷體"/>
          <w:b/>
          <w:spacing w:val="20"/>
          <w:sz w:val="48"/>
          <w:szCs w:val="40"/>
        </w:rPr>
        <w:t>租用申請表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997"/>
        <w:gridCol w:w="1985"/>
        <w:gridCol w:w="1843"/>
        <w:gridCol w:w="993"/>
        <w:gridCol w:w="992"/>
        <w:gridCol w:w="992"/>
        <w:gridCol w:w="1104"/>
      </w:tblGrid>
      <w:tr w:rsidR="006329CB" w14:paraId="388F75E3" w14:textId="77777777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6094" w14:textId="77777777" w:rsidR="006329CB" w:rsidRDefault="003E625F">
            <w:pPr>
              <w:pStyle w:val="Standard"/>
              <w:spacing w:before="180" w:after="180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申請單位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C8A8" w14:textId="77777777" w:rsidR="006329CB" w:rsidRDefault="006329CB">
            <w:pPr>
              <w:pStyle w:val="Standard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CC65" w14:textId="77777777" w:rsidR="006329CB" w:rsidRDefault="003E625F">
            <w:pPr>
              <w:pStyle w:val="Standard"/>
              <w:spacing w:before="180" w:after="180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團體名稱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FFBC" w14:textId="77777777" w:rsidR="006329CB" w:rsidRDefault="006329CB">
            <w:pPr>
              <w:pStyle w:val="Standard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9CB" w14:paraId="5EBBEA1F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4DD8" w14:textId="77777777" w:rsidR="006329CB" w:rsidRDefault="003E625F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住宿日期</w:t>
            </w:r>
          </w:p>
          <w:p w14:paraId="0A794E9C" w14:textId="77777777" w:rsidR="006329CB" w:rsidRDefault="003E625F">
            <w:pPr>
              <w:pStyle w:val="Standard"/>
              <w:spacing w:before="180" w:after="180" w:line="300" w:lineRule="exact"/>
              <w:ind w:left="70" w:right="170" w:hanging="1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（前置期間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sz w:val="20"/>
                <w:szCs w:val="20"/>
              </w:rPr>
              <w:t>無，則免填</w:t>
            </w:r>
            <w:r>
              <w:rPr>
                <w:rFonts w:ascii="標楷體" w:eastAsia="標楷體" w:hAnsi="標楷體"/>
                <w:sz w:val="30"/>
                <w:szCs w:val="30"/>
              </w:rPr>
              <w:t>）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62F4" w14:textId="77777777" w:rsidR="006329CB" w:rsidRDefault="003E625F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日至</w:t>
            </w:r>
          </w:p>
          <w:p w14:paraId="4AE611E4" w14:textId="77777777" w:rsidR="006329CB" w:rsidRDefault="003E625F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3D5A" w14:textId="77777777" w:rsidR="006329CB" w:rsidRDefault="003E625F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租用宿舍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AA9E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523B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房型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6B50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B9A5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間數</w:t>
            </w:r>
            <w:proofErr w:type="gramEnd"/>
          </w:p>
        </w:tc>
      </w:tr>
      <w:tr w:rsidR="006329CB" w14:paraId="52903E3D" w14:textId="77777777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98C7" w14:textId="77777777" w:rsidR="00000000" w:rsidRDefault="003E625F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EB40" w14:textId="77777777" w:rsidR="00000000" w:rsidRDefault="003E625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D1BC" w14:textId="77777777" w:rsidR="00000000" w:rsidRDefault="003E625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112F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男生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0388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2883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F497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9CB" w14:paraId="321E718A" w14:textId="77777777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8DE5" w14:textId="77777777" w:rsidR="00000000" w:rsidRDefault="003E625F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349A" w14:textId="77777777" w:rsidR="00000000" w:rsidRDefault="003E625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CA72" w14:textId="77777777" w:rsidR="00000000" w:rsidRDefault="003E625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415E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女生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97B4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A517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2EE2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9CB" w14:paraId="3535B5DA" w14:textId="77777777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8204" w14:textId="77777777" w:rsidR="006329CB" w:rsidRDefault="003E625F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住宿日期</w:t>
            </w:r>
          </w:p>
          <w:p w14:paraId="0FE6A6DA" w14:textId="77777777" w:rsidR="006329CB" w:rsidRDefault="003E625F">
            <w:pPr>
              <w:pStyle w:val="Standard"/>
              <w:spacing w:before="180" w:after="180" w:line="300" w:lineRule="exact"/>
              <w:ind w:left="1" w:right="-254" w:hanging="7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（活動期間）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B30B" w14:textId="77777777" w:rsidR="006329CB" w:rsidRDefault="003E625F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日至</w:t>
            </w:r>
          </w:p>
          <w:p w14:paraId="5630692A" w14:textId="77777777" w:rsidR="006329CB" w:rsidRDefault="003E625F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44A1" w14:textId="77777777" w:rsidR="006329CB" w:rsidRDefault="003E625F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租用宿舍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9C33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男生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FD7B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574A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723F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9CB" w14:paraId="6BB03E42" w14:textId="77777777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334D" w14:textId="77777777" w:rsidR="00000000" w:rsidRDefault="003E625F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F946" w14:textId="77777777" w:rsidR="00000000" w:rsidRDefault="003E625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C647" w14:textId="77777777" w:rsidR="00000000" w:rsidRDefault="003E625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4F15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女生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C8CC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10CD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6861" w14:textId="77777777" w:rsidR="006329CB" w:rsidRDefault="006329CB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9CB" w14:paraId="5017A6A4" w14:textId="77777777">
        <w:tblPrEx>
          <w:tblCellMar>
            <w:top w:w="0" w:type="dxa"/>
            <w:bottom w:w="0" w:type="dxa"/>
          </w:tblCellMar>
        </w:tblPrEx>
        <w:trPr>
          <w:trHeight w:val="1067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4ED4" w14:textId="77777777" w:rsidR="006329CB" w:rsidRDefault="003E625F">
            <w:pPr>
              <w:pStyle w:val="Standard"/>
              <w:spacing w:before="180" w:after="180"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住宿天數</w:t>
            </w:r>
          </w:p>
        </w:tc>
        <w:tc>
          <w:tcPr>
            <w:tcW w:w="8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07BD" w14:textId="77777777" w:rsidR="006329CB" w:rsidRDefault="003E625F">
            <w:pPr>
              <w:pStyle w:val="Standard"/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共計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天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夜</w:t>
            </w:r>
          </w:p>
        </w:tc>
      </w:tr>
      <w:tr w:rsidR="006329CB" w14:paraId="466D537A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B845" w14:textId="77777777" w:rsidR="006329CB" w:rsidRDefault="003E625F">
            <w:pPr>
              <w:pStyle w:val="Standard"/>
              <w:spacing w:before="180" w:after="180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8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0EFA" w14:textId="77777777" w:rsidR="006329CB" w:rsidRDefault="006329CB">
            <w:pPr>
              <w:pStyle w:val="Standard"/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329CB" w14:paraId="60448769" w14:textId="7777777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542C" w14:textId="77777777" w:rsidR="006329CB" w:rsidRDefault="003E625F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聯絡人資料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088F" w14:textId="77777777" w:rsidR="006329CB" w:rsidRDefault="003E625F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1111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9F15" w14:textId="77777777" w:rsidR="006329CB" w:rsidRDefault="003E625F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9D4E" w14:textId="77777777" w:rsidR="006329CB" w:rsidRDefault="003E625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</w:tr>
      <w:tr w:rsidR="006329CB" w14:paraId="20C11F78" w14:textId="77777777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AB53" w14:textId="77777777" w:rsidR="00000000" w:rsidRDefault="003E625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6360" w14:textId="77777777" w:rsidR="006329CB" w:rsidRDefault="003E625F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男生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13A5" w14:textId="77777777" w:rsidR="006329CB" w:rsidRDefault="006329CB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7C80" w14:textId="77777777" w:rsidR="006329CB" w:rsidRDefault="006329CB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395A" w14:textId="77777777" w:rsidR="006329CB" w:rsidRDefault="006329CB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9CB" w14:paraId="2255F5A5" w14:textId="7777777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F60B" w14:textId="77777777" w:rsidR="00000000" w:rsidRDefault="003E625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C75B" w14:textId="77777777" w:rsidR="006329CB" w:rsidRDefault="003E625F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女生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D337" w14:textId="77777777" w:rsidR="006329CB" w:rsidRDefault="006329CB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A0D8" w14:textId="77777777" w:rsidR="006329CB" w:rsidRDefault="006329CB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83B1" w14:textId="77777777" w:rsidR="006329CB" w:rsidRDefault="006329CB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9CB" w14:paraId="2B080CE6" w14:textId="77777777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7456" w14:textId="77777777" w:rsidR="006329CB" w:rsidRDefault="003E625F">
            <w:pPr>
              <w:pStyle w:val="Standard"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申請人簽章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E654" w14:textId="77777777" w:rsidR="006329CB" w:rsidRDefault="006329CB">
            <w:pPr>
              <w:pStyle w:val="Standard"/>
              <w:spacing w:line="440" w:lineRule="exact"/>
              <w:ind w:left="120" w:right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EB3F" w14:textId="77777777" w:rsidR="006329CB" w:rsidRDefault="003E625F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申請單位</w:t>
            </w:r>
          </w:p>
          <w:p w14:paraId="10E1BBB6" w14:textId="77777777" w:rsidR="006329CB" w:rsidRDefault="003E625F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主管簽章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F734" w14:textId="77777777" w:rsidR="006329CB" w:rsidRDefault="006329CB">
            <w:pPr>
              <w:pStyle w:val="Standard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71A67AC" w14:textId="77777777" w:rsidR="006329CB" w:rsidRDefault="006329CB">
            <w:pPr>
              <w:pStyle w:val="Standard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EE39E1B" w14:textId="77777777" w:rsidR="006329CB" w:rsidRDefault="003E625F">
      <w:pPr>
        <w:pStyle w:val="Standard"/>
        <w:spacing w:before="180" w:line="440" w:lineRule="exact"/>
        <w:ind w:left="-142"/>
      </w:pPr>
      <w:r>
        <w:rPr>
          <w:rFonts w:ascii="標楷體" w:eastAsia="標楷體" w:hAnsi="標楷體"/>
          <w:sz w:val="30"/>
          <w:szCs w:val="30"/>
        </w:rPr>
        <w:t>※</w:t>
      </w:r>
      <w:r>
        <w:rPr>
          <w:rFonts w:ascii="標楷體" w:eastAsia="標楷體" w:hAnsi="標楷體"/>
          <w:sz w:val="30"/>
          <w:szCs w:val="30"/>
        </w:rPr>
        <w:t>備註：</w:t>
      </w:r>
      <w:r>
        <w:rPr>
          <w:rFonts w:ascii="標楷體" w:eastAsia="標楷體" w:hAnsi="標楷體" w:cs="新細明體"/>
          <w:kern w:val="0"/>
          <w:sz w:val="30"/>
          <w:szCs w:val="30"/>
        </w:rPr>
        <w:t>團體住宿人員之秩序及安全維護概由申請（租用）單位負責，若其生活管理欠佳經投訴達「愛校建言」三次（含）以上者，取消申請資格一年。</w:t>
      </w:r>
    </w:p>
    <w:sectPr w:rsidR="006329CB">
      <w:headerReference w:type="even" r:id="rId7"/>
      <w:headerReference w:type="default" r:id="rId8"/>
      <w:pgSz w:w="11906" w:h="16838"/>
      <w:pgMar w:top="680" w:right="851" w:bottom="680" w:left="85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71A5" w14:textId="77777777" w:rsidR="003E625F" w:rsidRDefault="003E625F">
      <w:r>
        <w:separator/>
      </w:r>
    </w:p>
  </w:endnote>
  <w:endnote w:type="continuationSeparator" w:id="0">
    <w:p w14:paraId="26989A7F" w14:textId="77777777" w:rsidR="003E625F" w:rsidRDefault="003E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A5D6" w14:textId="77777777" w:rsidR="003E625F" w:rsidRDefault="003E625F">
      <w:r>
        <w:rPr>
          <w:color w:val="000000"/>
        </w:rPr>
        <w:separator/>
      </w:r>
    </w:p>
  </w:footnote>
  <w:footnote w:type="continuationSeparator" w:id="0">
    <w:p w14:paraId="2D3850F8" w14:textId="77777777" w:rsidR="003E625F" w:rsidRDefault="003E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E5AC" w14:textId="77777777" w:rsidR="00F8729F" w:rsidRDefault="003E62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3805" w14:textId="77777777" w:rsidR="00F8729F" w:rsidRDefault="003E625F">
    <w:pPr>
      <w:pStyle w:val="a5"/>
    </w:pPr>
    <w:r>
      <w:t>收件編號：</w:t>
    </w:r>
    <w:r>
      <w:t xml:space="preserve">                          </w:t>
    </w:r>
    <w:r>
      <w:t>收件日期：</w:t>
    </w:r>
  </w:p>
  <w:p w14:paraId="6D2E0FED" w14:textId="77777777" w:rsidR="00F8729F" w:rsidRDefault="003E62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4E9A"/>
    <w:multiLevelType w:val="multilevel"/>
    <w:tmpl w:val="47EE0392"/>
    <w:styleLink w:val="WWNum6"/>
    <w:lvl w:ilvl="0">
      <w:start w:val="1"/>
      <w:numFmt w:val="japaneseCounting"/>
      <w:lvlText w:val="(%1)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CE71A6F"/>
    <w:multiLevelType w:val="multilevel"/>
    <w:tmpl w:val="8B2805D4"/>
    <w:styleLink w:val="WWNum2"/>
    <w:lvl w:ilvl="0">
      <w:start w:val="1"/>
      <w:numFmt w:val="japaneseCounting"/>
      <w:lvlText w:val="%1、"/>
      <w:lvlJc w:val="left"/>
      <w:pPr>
        <w:ind w:left="325" w:hanging="750"/>
      </w:pPr>
      <w:rPr>
        <w:sz w:val="32"/>
      </w:rPr>
    </w:lvl>
    <w:lvl w:ilvl="1">
      <w:start w:val="1"/>
      <w:numFmt w:val="ideographTraditional"/>
      <w:lvlText w:val="%1.%2、"/>
      <w:lvlJc w:val="left"/>
      <w:pPr>
        <w:ind w:left="535" w:hanging="480"/>
      </w:pPr>
    </w:lvl>
    <w:lvl w:ilvl="2">
      <w:start w:val="1"/>
      <w:numFmt w:val="lowerRoman"/>
      <w:lvlText w:val="%1.%2.%3."/>
      <w:lvlJc w:val="right"/>
      <w:pPr>
        <w:ind w:left="1015" w:hanging="480"/>
      </w:pPr>
    </w:lvl>
    <w:lvl w:ilvl="3">
      <w:start w:val="1"/>
      <w:numFmt w:val="decimal"/>
      <w:lvlText w:val="%1.%2.%3.%4."/>
      <w:lvlJc w:val="left"/>
      <w:pPr>
        <w:ind w:left="1495" w:hanging="480"/>
      </w:pPr>
    </w:lvl>
    <w:lvl w:ilvl="4">
      <w:start w:val="1"/>
      <w:numFmt w:val="ideographTraditional"/>
      <w:lvlText w:val="%1.%2.%3.%4.%5、"/>
      <w:lvlJc w:val="left"/>
      <w:pPr>
        <w:ind w:left="1975" w:hanging="480"/>
      </w:pPr>
    </w:lvl>
    <w:lvl w:ilvl="5">
      <w:start w:val="1"/>
      <w:numFmt w:val="lowerRoman"/>
      <w:lvlText w:val="%1.%2.%3.%4.%5.%6."/>
      <w:lvlJc w:val="right"/>
      <w:pPr>
        <w:ind w:left="2455" w:hanging="480"/>
      </w:pPr>
    </w:lvl>
    <w:lvl w:ilvl="6">
      <w:start w:val="1"/>
      <w:numFmt w:val="decimal"/>
      <w:lvlText w:val="%1.%2.%3.%4.%5.%6.%7."/>
      <w:lvlJc w:val="left"/>
      <w:pPr>
        <w:ind w:left="2935" w:hanging="480"/>
      </w:pPr>
    </w:lvl>
    <w:lvl w:ilvl="7">
      <w:start w:val="1"/>
      <w:numFmt w:val="ideographTraditional"/>
      <w:lvlText w:val="%1.%2.%3.%4.%5.%6.%7.%8、"/>
      <w:lvlJc w:val="left"/>
      <w:pPr>
        <w:ind w:left="3415" w:hanging="480"/>
      </w:pPr>
    </w:lvl>
    <w:lvl w:ilvl="8">
      <w:start w:val="1"/>
      <w:numFmt w:val="lowerRoman"/>
      <w:lvlText w:val="%1.%2.%3.%4.%5.%6.%7.%8.%9."/>
      <w:lvlJc w:val="right"/>
      <w:pPr>
        <w:ind w:left="3895" w:hanging="480"/>
      </w:pPr>
    </w:lvl>
  </w:abstractNum>
  <w:abstractNum w:abstractNumId="2" w15:restartNumberingAfterBreak="0">
    <w:nsid w:val="22D6162A"/>
    <w:multiLevelType w:val="multilevel"/>
    <w:tmpl w:val="EC400786"/>
    <w:styleLink w:val="WWNum4"/>
    <w:lvl w:ilvl="0">
      <w:start w:val="1"/>
      <w:numFmt w:val="japaneseCounting"/>
      <w:lvlText w:val="(%1)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31C6478E"/>
    <w:multiLevelType w:val="multilevel"/>
    <w:tmpl w:val="BE821292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4" w15:restartNumberingAfterBreak="0">
    <w:nsid w:val="58EC1F4E"/>
    <w:multiLevelType w:val="multilevel"/>
    <w:tmpl w:val="37006C24"/>
    <w:styleLink w:val="WWNum1"/>
    <w:lvl w:ilvl="0">
      <w:start w:val="1"/>
      <w:numFmt w:val="japaneseCounting"/>
      <w:lvlText w:val="%1、"/>
      <w:lvlJc w:val="left"/>
      <w:pPr>
        <w:ind w:left="4974" w:hanging="720"/>
      </w:pPr>
      <w:rPr>
        <w:rFonts w:cs="Times New Roman"/>
        <w:b w:val="0"/>
        <w:lang w:val="en-US"/>
      </w:rPr>
    </w:lvl>
    <w:lvl w:ilvl="1">
      <w:start w:val="1"/>
      <w:numFmt w:val="decimal"/>
      <w:lvlText w:val="%1.%2．"/>
      <w:lvlJc w:val="left"/>
      <w:pPr>
        <w:ind w:left="1484" w:hanging="720"/>
      </w:pPr>
      <w:rPr>
        <w:color w:val="auto"/>
      </w:rPr>
    </w:lvl>
    <w:lvl w:ilvl="2">
      <w:start w:val="1"/>
      <w:numFmt w:val="lowerRoman"/>
      <w:lvlText w:val="%1.%2.%3."/>
      <w:lvlJc w:val="right"/>
      <w:pPr>
        <w:ind w:left="1724" w:hanging="480"/>
      </w:pPr>
    </w:lvl>
    <w:lvl w:ilvl="3">
      <w:start w:val="1"/>
      <w:numFmt w:val="decimal"/>
      <w:lvlText w:val="%1.%2.%3.%4."/>
      <w:lvlJc w:val="left"/>
      <w:pPr>
        <w:ind w:left="2204" w:hanging="480"/>
      </w:pPr>
    </w:lvl>
    <w:lvl w:ilvl="4">
      <w:start w:val="1"/>
      <w:numFmt w:val="ideographTraditional"/>
      <w:lvlText w:val="%1.%2.%3.%4.%5、"/>
      <w:lvlJc w:val="left"/>
      <w:pPr>
        <w:ind w:left="2684" w:hanging="480"/>
      </w:pPr>
    </w:lvl>
    <w:lvl w:ilvl="5">
      <w:start w:val="1"/>
      <w:numFmt w:val="lowerRoman"/>
      <w:lvlText w:val="%1.%2.%3.%4.%5.%6."/>
      <w:lvlJc w:val="right"/>
      <w:pPr>
        <w:ind w:left="3164" w:hanging="480"/>
      </w:pPr>
    </w:lvl>
    <w:lvl w:ilvl="6">
      <w:start w:val="1"/>
      <w:numFmt w:val="decimal"/>
      <w:lvlText w:val="%1.%2.%3.%4.%5.%6.%7."/>
      <w:lvlJc w:val="left"/>
      <w:pPr>
        <w:ind w:left="3644" w:hanging="480"/>
      </w:pPr>
    </w:lvl>
    <w:lvl w:ilvl="7">
      <w:start w:val="1"/>
      <w:numFmt w:val="ideographTraditional"/>
      <w:lvlText w:val="%1.%2.%3.%4.%5.%6.%7.%8、"/>
      <w:lvlJc w:val="left"/>
      <w:pPr>
        <w:ind w:left="4124" w:hanging="480"/>
      </w:pPr>
    </w:lvl>
    <w:lvl w:ilvl="8">
      <w:start w:val="1"/>
      <w:numFmt w:val="lowerRoman"/>
      <w:lvlText w:val="%1.%2.%3.%4.%5.%6.%7.%8.%9."/>
      <w:lvlJc w:val="right"/>
      <w:pPr>
        <w:ind w:left="4604" w:hanging="480"/>
      </w:pPr>
    </w:lvl>
  </w:abstractNum>
  <w:abstractNum w:abstractNumId="5" w15:restartNumberingAfterBreak="0">
    <w:nsid w:val="74DB5265"/>
    <w:multiLevelType w:val="multilevel"/>
    <w:tmpl w:val="66DC9EA8"/>
    <w:styleLink w:val="WWNum5"/>
    <w:lvl w:ilvl="0">
      <w:start w:val="1"/>
      <w:numFmt w:val="japaneseCounting"/>
      <w:lvlText w:val="（%1）"/>
      <w:lvlJc w:val="left"/>
      <w:pPr>
        <w:ind w:left="680" w:hanging="735"/>
      </w:pPr>
    </w:lvl>
    <w:lvl w:ilvl="1">
      <w:start w:val="1"/>
      <w:numFmt w:val="ideographTraditional"/>
      <w:lvlText w:val="%1.%2、"/>
      <w:lvlJc w:val="left"/>
      <w:pPr>
        <w:ind w:left="905" w:hanging="480"/>
      </w:pPr>
    </w:lvl>
    <w:lvl w:ilvl="2">
      <w:start w:val="1"/>
      <w:numFmt w:val="lowerRoman"/>
      <w:lvlText w:val="%1.%2.%3."/>
      <w:lvlJc w:val="right"/>
      <w:pPr>
        <w:ind w:left="1385" w:hanging="480"/>
      </w:pPr>
    </w:lvl>
    <w:lvl w:ilvl="3">
      <w:start w:val="1"/>
      <w:numFmt w:val="decimal"/>
      <w:lvlText w:val="%1.%2.%3.%4."/>
      <w:lvlJc w:val="left"/>
      <w:pPr>
        <w:ind w:left="1865" w:hanging="480"/>
      </w:pPr>
    </w:lvl>
    <w:lvl w:ilvl="4">
      <w:start w:val="1"/>
      <w:numFmt w:val="ideographTraditional"/>
      <w:lvlText w:val="%1.%2.%3.%4.%5、"/>
      <w:lvlJc w:val="left"/>
      <w:pPr>
        <w:ind w:left="2345" w:hanging="480"/>
      </w:pPr>
    </w:lvl>
    <w:lvl w:ilvl="5">
      <w:start w:val="1"/>
      <w:numFmt w:val="lowerRoman"/>
      <w:lvlText w:val="%1.%2.%3.%4.%5.%6."/>
      <w:lvlJc w:val="right"/>
      <w:pPr>
        <w:ind w:left="2825" w:hanging="480"/>
      </w:pPr>
    </w:lvl>
    <w:lvl w:ilvl="6">
      <w:start w:val="1"/>
      <w:numFmt w:val="decimal"/>
      <w:lvlText w:val="%1.%2.%3.%4.%5.%6.%7."/>
      <w:lvlJc w:val="left"/>
      <w:pPr>
        <w:ind w:left="3305" w:hanging="480"/>
      </w:pPr>
    </w:lvl>
    <w:lvl w:ilvl="7">
      <w:start w:val="1"/>
      <w:numFmt w:val="ideographTraditional"/>
      <w:lvlText w:val="%1.%2.%3.%4.%5.%6.%7.%8、"/>
      <w:lvlJc w:val="left"/>
      <w:pPr>
        <w:ind w:left="3785" w:hanging="480"/>
      </w:pPr>
    </w:lvl>
    <w:lvl w:ilvl="8">
      <w:start w:val="1"/>
      <w:numFmt w:val="lowerRoman"/>
      <w:lvlText w:val="%1.%2.%3.%4.%5.%6.%7.%8.%9."/>
      <w:lvlJc w:val="right"/>
      <w:pPr>
        <w:ind w:left="4265" w:hanging="480"/>
      </w:pPr>
    </w:lvl>
  </w:abstractNum>
  <w:abstractNum w:abstractNumId="6" w15:restartNumberingAfterBreak="0">
    <w:nsid w:val="77902409"/>
    <w:multiLevelType w:val="multilevel"/>
    <w:tmpl w:val="508CA458"/>
    <w:styleLink w:val="WWNum3"/>
    <w:lvl w:ilvl="0">
      <w:start w:val="1"/>
      <w:numFmt w:val="japaneseCounting"/>
      <w:lvlText w:val="(%1)"/>
      <w:lvlJc w:val="left"/>
      <w:pPr>
        <w:ind w:left="830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070" w:hanging="480"/>
      </w:pPr>
    </w:lvl>
    <w:lvl w:ilvl="2">
      <w:start w:val="1"/>
      <w:numFmt w:val="lowerRoman"/>
      <w:lvlText w:val="%1.%2.%3."/>
      <w:lvlJc w:val="right"/>
      <w:pPr>
        <w:ind w:left="1550" w:hanging="480"/>
      </w:pPr>
    </w:lvl>
    <w:lvl w:ilvl="3">
      <w:start w:val="1"/>
      <w:numFmt w:val="decimal"/>
      <w:lvlText w:val="%1.%2.%3.%4."/>
      <w:lvlJc w:val="left"/>
      <w:pPr>
        <w:ind w:left="2030" w:hanging="480"/>
      </w:pPr>
    </w:lvl>
    <w:lvl w:ilvl="4">
      <w:start w:val="1"/>
      <w:numFmt w:val="ideographTraditional"/>
      <w:lvlText w:val="%1.%2.%3.%4.%5、"/>
      <w:lvlJc w:val="left"/>
      <w:pPr>
        <w:ind w:left="2510" w:hanging="480"/>
      </w:pPr>
    </w:lvl>
    <w:lvl w:ilvl="5">
      <w:start w:val="1"/>
      <w:numFmt w:val="lowerRoman"/>
      <w:lvlText w:val="%1.%2.%3.%4.%5.%6."/>
      <w:lvlJc w:val="right"/>
      <w:pPr>
        <w:ind w:left="2990" w:hanging="480"/>
      </w:pPr>
    </w:lvl>
    <w:lvl w:ilvl="6">
      <w:start w:val="1"/>
      <w:numFmt w:val="decimal"/>
      <w:lvlText w:val="%1.%2.%3.%4.%5.%6.%7."/>
      <w:lvlJc w:val="left"/>
      <w:pPr>
        <w:ind w:left="3470" w:hanging="480"/>
      </w:pPr>
    </w:lvl>
    <w:lvl w:ilvl="7">
      <w:start w:val="1"/>
      <w:numFmt w:val="ideographTraditional"/>
      <w:lvlText w:val="%1.%2.%3.%4.%5.%6.%7.%8、"/>
      <w:lvlJc w:val="left"/>
      <w:pPr>
        <w:ind w:left="3950" w:hanging="480"/>
      </w:pPr>
    </w:lvl>
    <w:lvl w:ilvl="8">
      <w:start w:val="1"/>
      <w:numFmt w:val="lowerRoman"/>
      <w:lvlText w:val="%1.%2.%3.%4.%5.%6.%7.%8.%9."/>
      <w:lvlJc w:val="right"/>
      <w:pPr>
        <w:ind w:left="443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29CB"/>
    <w:rsid w:val="00103BEF"/>
    <w:rsid w:val="003E625F"/>
    <w:rsid w:val="0063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E5B5"/>
  <w15:docId w15:val="{78BF5163-7821-4155-971A-0440564B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cs="Times New Roman"/>
      <w:b w:val="0"/>
      <w:lang w:val="en-US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sz w:val="32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康瀞文</dc:creator>
  <cp:lastModifiedBy>FJU</cp:lastModifiedBy>
  <cp:revision>2</cp:revision>
  <cp:lastPrinted>2023-06-16T03:25:00Z</cp:lastPrinted>
  <dcterms:created xsi:type="dcterms:W3CDTF">2024-05-02T03:14:00Z</dcterms:created>
  <dcterms:modified xsi:type="dcterms:W3CDTF">2024-05-02T03:14:00Z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